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C3D9" w14:textId="77777777" w:rsidR="0018234B" w:rsidRPr="006B203F" w:rsidRDefault="005544A0" w:rsidP="00D360DF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6B203F">
        <w:rPr>
          <w:rFonts w:ascii="Calibri" w:hAnsi="Calibri" w:cs="Calibri"/>
          <w:b/>
          <w:sz w:val="28"/>
          <w:szCs w:val="28"/>
        </w:rPr>
        <w:t>ESSA Required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182958" w:rsidRPr="00CB0E0A" w14:paraId="5E00B62F" w14:textId="77777777" w:rsidTr="006F0532">
        <w:tc>
          <w:tcPr>
            <w:tcW w:w="9350" w:type="dxa"/>
            <w:gridSpan w:val="2"/>
          </w:tcPr>
          <w:p w14:paraId="6E195C8E" w14:textId="77777777" w:rsidR="005A1636" w:rsidRPr="00CB0E0A" w:rsidRDefault="00182958" w:rsidP="005A1636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Parent and Family Engagement</w:t>
            </w:r>
          </w:p>
        </w:tc>
      </w:tr>
      <w:tr w:rsidR="005544A0" w:rsidRPr="00CB0E0A" w14:paraId="37F4FEED" w14:textId="77777777" w:rsidTr="005544A0">
        <w:tc>
          <w:tcPr>
            <w:tcW w:w="445" w:type="dxa"/>
          </w:tcPr>
          <w:p w14:paraId="5C5A19FD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7A3F4DA" w14:textId="77777777" w:rsidR="005544A0" w:rsidRPr="00CB0E0A" w:rsidRDefault="005544A0" w:rsidP="00F52646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Parent and Family Engagement Annual Evaluation (</w:t>
            </w:r>
            <w:r w:rsidR="00F52646" w:rsidRPr="00CB0E0A">
              <w:rPr>
                <w:rFonts w:ascii="Calibri" w:hAnsi="Calibri" w:cs="Calibri"/>
              </w:rPr>
              <w:t>upload in Document Library)</w:t>
            </w:r>
          </w:p>
        </w:tc>
      </w:tr>
      <w:tr w:rsidR="005544A0" w:rsidRPr="00CB0E0A" w14:paraId="76E8FED1" w14:textId="77777777" w:rsidTr="005544A0">
        <w:tc>
          <w:tcPr>
            <w:tcW w:w="445" w:type="dxa"/>
          </w:tcPr>
          <w:p w14:paraId="4CE4989F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78BFF362" w14:textId="77777777" w:rsidR="005544A0" w:rsidRPr="00CB0E0A" w:rsidRDefault="005544A0" w:rsidP="00F52646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Parent and Family Engagement Worksheet (</w:t>
            </w:r>
            <w:r w:rsidR="00F52646" w:rsidRPr="00CB0E0A">
              <w:rPr>
                <w:rFonts w:ascii="Calibri" w:hAnsi="Calibri" w:cs="Calibri"/>
              </w:rPr>
              <w:t>u</w:t>
            </w:r>
            <w:r w:rsidRPr="00CB0E0A">
              <w:rPr>
                <w:rFonts w:ascii="Calibri" w:hAnsi="Calibri" w:cs="Calibri"/>
              </w:rPr>
              <w:t>pload</w:t>
            </w:r>
            <w:r w:rsidR="00F52646" w:rsidRPr="00CB0E0A">
              <w:rPr>
                <w:rFonts w:ascii="Calibri" w:hAnsi="Calibri" w:cs="Calibri"/>
              </w:rPr>
              <w:t xml:space="preserve"> in Document Library)</w:t>
            </w:r>
          </w:p>
        </w:tc>
      </w:tr>
      <w:tr w:rsidR="001B146F" w:rsidRPr="00CB0E0A" w14:paraId="721A6CBB" w14:textId="77777777" w:rsidTr="00B0248A">
        <w:tc>
          <w:tcPr>
            <w:tcW w:w="9350" w:type="dxa"/>
            <w:gridSpan w:val="2"/>
          </w:tcPr>
          <w:p w14:paraId="6384A0D1" w14:textId="77777777" w:rsidR="001B146F" w:rsidRPr="00CB0E0A" w:rsidRDefault="000C0BAF" w:rsidP="000C0BAF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Entitlement Grant Documents</w:t>
            </w:r>
          </w:p>
        </w:tc>
      </w:tr>
      <w:tr w:rsidR="005544A0" w:rsidRPr="00CB0E0A" w14:paraId="699D6F76" w14:textId="77777777" w:rsidTr="005544A0">
        <w:tc>
          <w:tcPr>
            <w:tcW w:w="445" w:type="dxa"/>
          </w:tcPr>
          <w:p w14:paraId="7ACA36F8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3AABBDCF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 xml:space="preserve">Title I-A, Title I-C, Title II-A and/or Title III Private Schools </w:t>
            </w:r>
            <w:r w:rsidR="00182958" w:rsidRPr="00CB0E0A">
              <w:rPr>
                <w:rFonts w:ascii="Calibri" w:hAnsi="Calibri" w:cs="Calibri"/>
              </w:rPr>
              <w:t>Equitable Services Worksheet/</w:t>
            </w:r>
            <w:r w:rsidR="00E95C86" w:rsidRPr="00CB0E0A">
              <w:rPr>
                <w:rFonts w:ascii="Calibri" w:hAnsi="Calibri" w:cs="Calibri"/>
              </w:rPr>
              <w:t>Agreement</w:t>
            </w:r>
            <w:r w:rsidRPr="00CB0E0A">
              <w:rPr>
                <w:rFonts w:ascii="Calibri" w:hAnsi="Calibri" w:cs="Calibri"/>
              </w:rPr>
              <w:t xml:space="preserve"> (</w:t>
            </w:r>
            <w:r w:rsidR="00E5774B" w:rsidRPr="00CB0E0A">
              <w:rPr>
                <w:rFonts w:ascii="Calibri" w:hAnsi="Calibri" w:cs="Calibri"/>
              </w:rPr>
              <w:t xml:space="preserve">upload in Document Library, </w:t>
            </w:r>
            <w:r w:rsidRPr="00CB0E0A">
              <w:rPr>
                <w:rFonts w:ascii="Calibri" w:hAnsi="Calibri" w:cs="Calibri"/>
              </w:rPr>
              <w:t>if applicable)</w:t>
            </w:r>
          </w:p>
        </w:tc>
      </w:tr>
      <w:tr w:rsidR="001B146F" w:rsidRPr="00CB0E0A" w14:paraId="56FFF149" w14:textId="77777777" w:rsidTr="005544A0">
        <w:tc>
          <w:tcPr>
            <w:tcW w:w="445" w:type="dxa"/>
          </w:tcPr>
          <w:p w14:paraId="57C9E3B9" w14:textId="77777777" w:rsidR="001B146F" w:rsidRPr="00CB0E0A" w:rsidRDefault="001B146F" w:rsidP="001B146F"/>
        </w:tc>
        <w:tc>
          <w:tcPr>
            <w:tcW w:w="8905" w:type="dxa"/>
          </w:tcPr>
          <w:p w14:paraId="77321296" w14:textId="77777777" w:rsidR="001B146F" w:rsidRPr="00CB0E0A" w:rsidRDefault="001B146F" w:rsidP="001B146F">
            <w:r w:rsidRPr="00CB0E0A">
              <w:t>Updated Job Descriptions:  Title I-A, Title I-C, Title I-D, Title II, Title III, Title IV-B, and Title V (</w:t>
            </w:r>
            <w:r w:rsidR="00B36BFE" w:rsidRPr="00CB0E0A">
              <w:t xml:space="preserve">for </w:t>
            </w:r>
            <w:r w:rsidRPr="00CB0E0A">
              <w:t>all personnel paid 100% or partially with federal funds – upload in the Document Library)</w:t>
            </w:r>
          </w:p>
        </w:tc>
      </w:tr>
      <w:tr w:rsidR="001B146F" w:rsidRPr="00CB0E0A" w14:paraId="6D593E8F" w14:textId="77777777" w:rsidTr="00523C7F">
        <w:trPr>
          <w:trHeight w:val="575"/>
        </w:trPr>
        <w:tc>
          <w:tcPr>
            <w:tcW w:w="445" w:type="dxa"/>
          </w:tcPr>
          <w:p w14:paraId="33D873D5" w14:textId="77777777" w:rsidR="001B146F" w:rsidRPr="00CB0E0A" w:rsidRDefault="001B146F" w:rsidP="00523C7F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11E084F4" w14:textId="77777777" w:rsidR="001B146F" w:rsidRPr="00CB0E0A" w:rsidRDefault="001B146F" w:rsidP="00523C7F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 xml:space="preserve">Supplement not Supplant Demonstration of Compliance – Upload in Document Library </w:t>
            </w:r>
            <w:r w:rsidR="00285A96" w:rsidRPr="00CB0E0A">
              <w:rPr>
                <w:rFonts w:ascii="Calibri" w:hAnsi="Calibri" w:cs="Calibri"/>
              </w:rPr>
              <w:t>(</w:t>
            </w:r>
            <w:r w:rsidR="00351800" w:rsidRPr="00CB0E0A">
              <w:rPr>
                <w:rFonts w:ascii="Calibri" w:hAnsi="Calibri" w:cs="Calibri"/>
                <w:b/>
                <w:bCs/>
              </w:rPr>
              <w:t xml:space="preserve">Only </w:t>
            </w:r>
            <w:r w:rsidR="00351800" w:rsidRPr="00CB0E0A">
              <w:rPr>
                <w:rFonts w:ascii="Calibri" w:hAnsi="Calibri" w:cs="Calibri"/>
              </w:rPr>
              <w:t>if the</w:t>
            </w:r>
            <w:r w:rsidRPr="00CB0E0A">
              <w:rPr>
                <w:rFonts w:ascii="Calibri" w:hAnsi="Calibri" w:cs="Calibri"/>
              </w:rPr>
              <w:t xml:space="preserve"> LEA makes significant changes after 2019)</w:t>
            </w:r>
          </w:p>
        </w:tc>
      </w:tr>
      <w:tr w:rsidR="001B146F" w:rsidRPr="00CB0E0A" w14:paraId="711FB59F" w14:textId="77777777" w:rsidTr="00523C7F">
        <w:trPr>
          <w:trHeight w:val="413"/>
        </w:trPr>
        <w:tc>
          <w:tcPr>
            <w:tcW w:w="445" w:type="dxa"/>
          </w:tcPr>
          <w:p w14:paraId="13C1DD74" w14:textId="77777777" w:rsidR="001B146F" w:rsidRPr="00CB0E0A" w:rsidRDefault="001B146F" w:rsidP="00523C7F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F595507" w14:textId="77777777" w:rsidR="001B146F" w:rsidRPr="00CB0E0A" w:rsidRDefault="001B146F" w:rsidP="00523C7F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Comparability Report</w:t>
            </w:r>
            <w:r w:rsidR="00E67F70" w:rsidRPr="00CB0E0A">
              <w:rPr>
                <w:rFonts w:ascii="Calibri" w:hAnsi="Calibri" w:cs="Calibri"/>
              </w:rPr>
              <w:t>-</w:t>
            </w:r>
            <w:r w:rsidR="00EC5BB2" w:rsidRPr="00CB0E0A">
              <w:rPr>
                <w:rFonts w:ascii="Calibri" w:hAnsi="Calibri" w:cs="Calibri"/>
              </w:rPr>
              <w:t xml:space="preserve"> Upload into Related Documents under Consolidated LEA Plan section</w:t>
            </w:r>
          </w:p>
        </w:tc>
      </w:tr>
      <w:tr w:rsidR="001B146F" w:rsidRPr="00CB0E0A" w14:paraId="32E96ACF" w14:textId="77777777" w:rsidTr="005E0726">
        <w:tc>
          <w:tcPr>
            <w:tcW w:w="9350" w:type="dxa"/>
            <w:gridSpan w:val="2"/>
          </w:tcPr>
          <w:p w14:paraId="68878AEC" w14:textId="77777777" w:rsidR="001B146F" w:rsidRPr="00CB0E0A" w:rsidRDefault="001B146F" w:rsidP="001B146F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English Learners (EL)</w:t>
            </w:r>
          </w:p>
        </w:tc>
      </w:tr>
      <w:tr w:rsidR="005544A0" w:rsidRPr="00CB0E0A" w14:paraId="516FE21B" w14:textId="77777777" w:rsidTr="005544A0">
        <w:tc>
          <w:tcPr>
            <w:tcW w:w="445" w:type="dxa"/>
          </w:tcPr>
          <w:p w14:paraId="3FB35054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5D1D8B25" w14:textId="77777777" w:rsidR="005544A0" w:rsidRPr="00CB0E0A" w:rsidRDefault="00635B8E" w:rsidP="005453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EL Plan</w:t>
            </w:r>
            <w:r w:rsidR="00472F4E" w:rsidRPr="00CB0E0A">
              <w:rPr>
                <w:rFonts w:ascii="Calibri" w:hAnsi="Calibri" w:cs="Calibri"/>
              </w:rPr>
              <w:t xml:space="preserve"> – </w:t>
            </w:r>
            <w:r w:rsidR="00472F4E" w:rsidRPr="00CB0E0A">
              <w:rPr>
                <w:rFonts w:ascii="Calibri" w:hAnsi="Calibri" w:cs="Calibri"/>
                <w:u w:val="single"/>
              </w:rPr>
              <w:t>ALL DISTRICTS</w:t>
            </w:r>
            <w:r w:rsidR="00472F4E" w:rsidRPr="00CB0E0A">
              <w:rPr>
                <w:rFonts w:ascii="Calibri" w:hAnsi="Calibri" w:cs="Calibri"/>
              </w:rPr>
              <w:t xml:space="preserve"> complete template</w:t>
            </w:r>
            <w:r w:rsidR="00DF4D34" w:rsidRPr="00CB0E0A">
              <w:rPr>
                <w:rFonts w:ascii="Calibri" w:hAnsi="Calibri" w:cs="Calibri"/>
              </w:rPr>
              <w:t xml:space="preserve"> on the bottom of</w:t>
            </w:r>
            <w:r w:rsidR="00755B31" w:rsidRPr="00CB0E0A">
              <w:rPr>
                <w:rFonts w:ascii="Calibri" w:hAnsi="Calibri" w:cs="Calibri"/>
              </w:rPr>
              <w:t xml:space="preserve"> F</w:t>
            </w:r>
            <w:r w:rsidR="00DF4D34" w:rsidRPr="00CB0E0A">
              <w:rPr>
                <w:rFonts w:ascii="Calibri" w:hAnsi="Calibri" w:cs="Calibri"/>
              </w:rPr>
              <w:t>unding Side of eGAP</w:t>
            </w:r>
          </w:p>
        </w:tc>
      </w:tr>
      <w:tr w:rsidR="005544A0" w:rsidRPr="00CB0E0A" w14:paraId="7F67DB1F" w14:textId="77777777" w:rsidTr="005544A0">
        <w:tc>
          <w:tcPr>
            <w:tcW w:w="445" w:type="dxa"/>
          </w:tcPr>
          <w:p w14:paraId="4C421394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1DF5F294" w14:textId="77777777" w:rsidR="005544A0" w:rsidRPr="00CB0E0A" w:rsidRDefault="00635B8E" w:rsidP="00E95C86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EL Coversheet</w:t>
            </w:r>
            <w:r w:rsidR="0054531B" w:rsidRPr="00CB0E0A">
              <w:rPr>
                <w:rFonts w:ascii="Calibri" w:hAnsi="Calibri" w:cs="Calibri"/>
              </w:rPr>
              <w:t xml:space="preserve"> (Use </w:t>
            </w:r>
            <w:r w:rsidR="00FB6675" w:rsidRPr="00CB0E0A">
              <w:rPr>
                <w:rFonts w:ascii="Calibri" w:hAnsi="Calibri" w:cs="Calibri"/>
              </w:rPr>
              <w:t>new template in the eGAP Document</w:t>
            </w:r>
            <w:r w:rsidRPr="00CB0E0A">
              <w:rPr>
                <w:rFonts w:ascii="Calibri" w:hAnsi="Calibri" w:cs="Calibri"/>
              </w:rPr>
              <w:t xml:space="preserve"> Library for non-Title III Systems</w:t>
            </w:r>
            <w:r w:rsidR="00BD1248" w:rsidRPr="00CB0E0A">
              <w:rPr>
                <w:rFonts w:ascii="Calibri" w:hAnsi="Calibri" w:cs="Calibri"/>
              </w:rPr>
              <w:t xml:space="preserve"> and in Related D</w:t>
            </w:r>
            <w:r w:rsidR="00E95C86" w:rsidRPr="00CB0E0A">
              <w:rPr>
                <w:rFonts w:ascii="Calibri" w:hAnsi="Calibri" w:cs="Calibri"/>
              </w:rPr>
              <w:t>ocuments for Title III Systems</w:t>
            </w:r>
            <w:r w:rsidRPr="00CB0E0A">
              <w:rPr>
                <w:rFonts w:ascii="Calibri" w:hAnsi="Calibri" w:cs="Calibri"/>
              </w:rPr>
              <w:t>)</w:t>
            </w:r>
          </w:p>
        </w:tc>
      </w:tr>
      <w:tr w:rsidR="005544A0" w:rsidRPr="00CB0E0A" w14:paraId="114ECE8B" w14:textId="77777777" w:rsidTr="005544A0">
        <w:tc>
          <w:tcPr>
            <w:tcW w:w="445" w:type="dxa"/>
          </w:tcPr>
          <w:p w14:paraId="4E4E3FC7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2AF19787" w14:textId="77777777" w:rsidR="005544A0" w:rsidRPr="00CB0E0A" w:rsidRDefault="003620F1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 xml:space="preserve">EL </w:t>
            </w:r>
            <w:r w:rsidR="0054531B" w:rsidRPr="00CB0E0A">
              <w:rPr>
                <w:rFonts w:ascii="Calibri" w:hAnsi="Calibri" w:cs="Calibri"/>
              </w:rPr>
              <w:t xml:space="preserve">Language </w:t>
            </w:r>
            <w:r w:rsidRPr="00CB0E0A">
              <w:rPr>
                <w:rFonts w:ascii="Calibri" w:hAnsi="Calibri" w:cs="Calibri"/>
              </w:rPr>
              <w:t xml:space="preserve">Instruction Educational </w:t>
            </w:r>
            <w:r w:rsidR="0092060D" w:rsidRPr="00CB0E0A">
              <w:rPr>
                <w:rFonts w:ascii="Calibri" w:hAnsi="Calibri" w:cs="Calibri"/>
              </w:rPr>
              <w:t>Program Evaluation</w:t>
            </w:r>
            <w:r w:rsidR="00E95C86" w:rsidRPr="00CB0E0A">
              <w:rPr>
                <w:rFonts w:ascii="Calibri" w:hAnsi="Calibri" w:cs="Calibri"/>
              </w:rPr>
              <w:t xml:space="preserve"> in the eGAP Document Library fo</w:t>
            </w:r>
            <w:r w:rsidR="00BD1248" w:rsidRPr="00CB0E0A">
              <w:rPr>
                <w:rFonts w:ascii="Calibri" w:hAnsi="Calibri" w:cs="Calibri"/>
              </w:rPr>
              <w:t>r non-Title III Systems and in Related D</w:t>
            </w:r>
            <w:r w:rsidR="00E95C86" w:rsidRPr="00CB0E0A">
              <w:rPr>
                <w:rFonts w:ascii="Calibri" w:hAnsi="Calibri" w:cs="Calibri"/>
              </w:rPr>
              <w:t>ocuments for Title III Systems</w:t>
            </w:r>
          </w:p>
        </w:tc>
      </w:tr>
      <w:tr w:rsidR="00571066" w:rsidRPr="00CB0E0A" w14:paraId="6720ADF9" w14:textId="77777777" w:rsidTr="007E4252">
        <w:tc>
          <w:tcPr>
            <w:tcW w:w="9350" w:type="dxa"/>
            <w:gridSpan w:val="2"/>
          </w:tcPr>
          <w:p w14:paraId="17565C54" w14:textId="77777777" w:rsidR="00571066" w:rsidRPr="00CB0E0A" w:rsidRDefault="00571066" w:rsidP="00571066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21</w:t>
            </w:r>
            <w:r w:rsidRPr="00CB0E0A">
              <w:rPr>
                <w:rFonts w:ascii="Calibri" w:hAnsi="Calibri" w:cs="Calibri"/>
                <w:b/>
                <w:vertAlign w:val="superscript"/>
              </w:rPr>
              <w:t>st</w:t>
            </w:r>
            <w:r w:rsidRPr="00CB0E0A">
              <w:rPr>
                <w:rFonts w:ascii="Calibri" w:hAnsi="Calibri" w:cs="Calibri"/>
                <w:b/>
              </w:rPr>
              <w:t xml:space="preserve"> Century Community Learning Centers (CCLC)</w:t>
            </w:r>
          </w:p>
        </w:tc>
      </w:tr>
      <w:tr w:rsidR="00754DB5" w:rsidRPr="00CB0E0A" w14:paraId="6F73B403" w14:textId="77777777" w:rsidTr="005544A0">
        <w:tc>
          <w:tcPr>
            <w:tcW w:w="445" w:type="dxa"/>
          </w:tcPr>
          <w:p w14:paraId="6BBF10C8" w14:textId="77777777" w:rsidR="00754DB5" w:rsidRPr="00CB0E0A" w:rsidRDefault="00754DB5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1BF3B501" w14:textId="77777777" w:rsidR="00754DB5" w:rsidRPr="00CB0E0A" w:rsidRDefault="006E6780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21</w:t>
            </w:r>
            <w:r w:rsidRPr="00CB0E0A">
              <w:rPr>
                <w:rFonts w:ascii="Calibri" w:hAnsi="Calibri" w:cs="Calibri"/>
                <w:vertAlign w:val="superscript"/>
              </w:rPr>
              <w:t>st</w:t>
            </w:r>
            <w:r w:rsidRPr="00CB0E0A">
              <w:rPr>
                <w:rFonts w:ascii="Calibri" w:hAnsi="Calibri" w:cs="Calibri"/>
              </w:rPr>
              <w:t xml:space="preserve"> Century (</w:t>
            </w:r>
            <w:r w:rsidR="00754DB5" w:rsidRPr="00CB0E0A">
              <w:rPr>
                <w:rFonts w:ascii="Calibri" w:hAnsi="Calibri" w:cs="Calibri"/>
              </w:rPr>
              <w:t>Title IV-B</w:t>
            </w:r>
            <w:r w:rsidRPr="00CB0E0A">
              <w:rPr>
                <w:rFonts w:ascii="Calibri" w:hAnsi="Calibri" w:cs="Calibri"/>
              </w:rPr>
              <w:t>)</w:t>
            </w:r>
            <w:r w:rsidR="00754DB5" w:rsidRPr="00CB0E0A">
              <w:rPr>
                <w:rFonts w:ascii="Calibri" w:hAnsi="Calibri" w:cs="Calibri"/>
              </w:rPr>
              <w:t>, External Evaluation Report (upload in Document Library, if applicable)</w:t>
            </w:r>
          </w:p>
        </w:tc>
      </w:tr>
      <w:tr w:rsidR="000C0BAF" w:rsidRPr="00CB0E0A" w14:paraId="26BDD619" w14:textId="77777777" w:rsidTr="00BA357B">
        <w:tc>
          <w:tcPr>
            <w:tcW w:w="9350" w:type="dxa"/>
            <w:gridSpan w:val="2"/>
          </w:tcPr>
          <w:p w14:paraId="44CDD053" w14:textId="77777777" w:rsidR="000C0BAF" w:rsidRPr="00CB0E0A" w:rsidRDefault="000C0BAF" w:rsidP="000C0BAF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Neglected and Delinquent (N &amp; D)</w:t>
            </w:r>
          </w:p>
        </w:tc>
      </w:tr>
      <w:tr w:rsidR="0092060D" w:rsidRPr="00CB0E0A" w14:paraId="530AA304" w14:textId="77777777" w:rsidTr="005544A0">
        <w:tc>
          <w:tcPr>
            <w:tcW w:w="445" w:type="dxa"/>
          </w:tcPr>
          <w:p w14:paraId="5BCB3DAB" w14:textId="77777777" w:rsidR="0092060D" w:rsidRPr="00CB0E0A" w:rsidRDefault="0092060D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1F09B8FE" w14:textId="77777777" w:rsidR="0092060D" w:rsidRPr="00CB0E0A" w:rsidRDefault="00E079EF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Title I-D Transition Plan</w:t>
            </w:r>
            <w:r w:rsidR="00252E49" w:rsidRPr="00CB0E0A">
              <w:rPr>
                <w:rFonts w:ascii="Calibri" w:hAnsi="Calibri" w:cs="Calibri"/>
              </w:rPr>
              <w:t xml:space="preserve"> </w:t>
            </w:r>
            <w:r w:rsidR="00BA7D47" w:rsidRPr="00CB0E0A">
              <w:rPr>
                <w:rFonts w:ascii="Calibri" w:hAnsi="Calibri" w:cs="Calibri"/>
              </w:rPr>
              <w:t xml:space="preserve">– Uploaded </w:t>
            </w:r>
            <w:r w:rsidR="00252E49" w:rsidRPr="00CB0E0A">
              <w:rPr>
                <w:rFonts w:ascii="Calibri" w:hAnsi="Calibri" w:cs="Calibri"/>
              </w:rPr>
              <w:t xml:space="preserve">related documents under Consolidated LEA Plan </w:t>
            </w:r>
            <w:r w:rsidR="00EC5BB2" w:rsidRPr="00CB0E0A">
              <w:rPr>
                <w:rFonts w:ascii="Calibri" w:hAnsi="Calibri" w:cs="Calibri"/>
              </w:rPr>
              <w:t>s</w:t>
            </w:r>
            <w:r w:rsidR="00252E49" w:rsidRPr="00CB0E0A">
              <w:rPr>
                <w:rFonts w:ascii="Calibri" w:hAnsi="Calibri" w:cs="Calibri"/>
              </w:rPr>
              <w:t>ection</w:t>
            </w:r>
          </w:p>
        </w:tc>
      </w:tr>
      <w:tr w:rsidR="005A1636" w:rsidRPr="00CB0E0A" w14:paraId="1B13B605" w14:textId="77777777" w:rsidTr="00E578DB">
        <w:tc>
          <w:tcPr>
            <w:tcW w:w="9350" w:type="dxa"/>
            <w:gridSpan w:val="2"/>
          </w:tcPr>
          <w:p w14:paraId="5A1CB9E0" w14:textId="77777777" w:rsidR="005A1636" w:rsidRPr="00CB0E0A" w:rsidRDefault="005A1636" w:rsidP="005A1636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Foster Care</w:t>
            </w:r>
          </w:p>
        </w:tc>
      </w:tr>
      <w:tr w:rsidR="00E079EF" w:rsidRPr="00CB0E0A" w14:paraId="13CE7FAF" w14:textId="77777777" w:rsidTr="005544A0">
        <w:tc>
          <w:tcPr>
            <w:tcW w:w="445" w:type="dxa"/>
          </w:tcPr>
          <w:p w14:paraId="5E3AAA04" w14:textId="77777777" w:rsidR="00E079EF" w:rsidRPr="00CB0E0A" w:rsidRDefault="00E079EF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B99513E" w14:textId="77777777" w:rsidR="00E079EF" w:rsidRPr="00CB0E0A" w:rsidRDefault="00E079EF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Foster Care-Dispute Resolution</w:t>
            </w:r>
            <w:r w:rsidR="00252E49" w:rsidRPr="00CB0E0A">
              <w:rPr>
                <w:rFonts w:ascii="Calibri" w:hAnsi="Calibri" w:cs="Calibri"/>
              </w:rPr>
              <w:t>-Document Library</w:t>
            </w:r>
          </w:p>
        </w:tc>
      </w:tr>
      <w:tr w:rsidR="00E079EF" w:rsidRPr="00CB0E0A" w14:paraId="3C13CAA4" w14:textId="77777777" w:rsidTr="005544A0">
        <w:tc>
          <w:tcPr>
            <w:tcW w:w="445" w:type="dxa"/>
          </w:tcPr>
          <w:p w14:paraId="74050CFA" w14:textId="77777777" w:rsidR="00E079EF" w:rsidRPr="00CB0E0A" w:rsidRDefault="00E079EF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0CFB9B3" w14:textId="77777777" w:rsidR="00E079EF" w:rsidRPr="00CB0E0A" w:rsidRDefault="00E079EF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Foster Care-Transportation Plan</w:t>
            </w:r>
            <w:r w:rsidR="00252E49" w:rsidRPr="00CB0E0A">
              <w:rPr>
                <w:rFonts w:ascii="Calibri" w:hAnsi="Calibri" w:cs="Calibri"/>
              </w:rPr>
              <w:t>-Document Library</w:t>
            </w:r>
          </w:p>
        </w:tc>
      </w:tr>
      <w:tr w:rsidR="005A1636" w:rsidRPr="00CB0E0A" w14:paraId="008F9B8B" w14:textId="77777777" w:rsidTr="00231FD8">
        <w:tc>
          <w:tcPr>
            <w:tcW w:w="9350" w:type="dxa"/>
            <w:gridSpan w:val="2"/>
          </w:tcPr>
          <w:p w14:paraId="5E51BB69" w14:textId="77777777" w:rsidR="005A1636" w:rsidRPr="00CB0E0A" w:rsidRDefault="005A1636" w:rsidP="005A1636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Homeless</w:t>
            </w:r>
          </w:p>
        </w:tc>
      </w:tr>
      <w:tr w:rsidR="00E079EF" w:rsidRPr="00CB0E0A" w14:paraId="454E0D0E" w14:textId="77777777" w:rsidTr="005544A0">
        <w:tc>
          <w:tcPr>
            <w:tcW w:w="445" w:type="dxa"/>
          </w:tcPr>
          <w:p w14:paraId="204EC24B" w14:textId="77777777" w:rsidR="00E079EF" w:rsidRPr="00CB0E0A" w:rsidRDefault="00E079EF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88083D4" w14:textId="77777777" w:rsidR="00E079EF" w:rsidRPr="00CB0E0A" w:rsidRDefault="00E079EF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Title IX-</w:t>
            </w:r>
            <w:r w:rsidR="00E5774B" w:rsidRPr="00CB0E0A">
              <w:rPr>
                <w:rFonts w:ascii="Calibri" w:hAnsi="Calibri" w:cs="Calibri"/>
              </w:rPr>
              <w:t xml:space="preserve"> Homeless - </w:t>
            </w:r>
            <w:r w:rsidRPr="00CB0E0A">
              <w:rPr>
                <w:rFonts w:ascii="Calibri" w:hAnsi="Calibri" w:cs="Calibri"/>
              </w:rPr>
              <w:t>Program Evaluation</w:t>
            </w:r>
            <w:r w:rsidR="00E5774B" w:rsidRPr="00CB0E0A">
              <w:rPr>
                <w:rFonts w:ascii="Calibri" w:hAnsi="Calibri" w:cs="Calibri"/>
              </w:rPr>
              <w:t xml:space="preserve"> upload in Document Library</w:t>
            </w:r>
          </w:p>
        </w:tc>
      </w:tr>
      <w:tr w:rsidR="00E079EF" w:rsidRPr="00CB0E0A" w14:paraId="2E765A8A" w14:textId="77777777" w:rsidTr="005544A0">
        <w:tc>
          <w:tcPr>
            <w:tcW w:w="445" w:type="dxa"/>
          </w:tcPr>
          <w:p w14:paraId="5E57BAA6" w14:textId="77777777" w:rsidR="00E079EF" w:rsidRPr="00CB0E0A" w:rsidRDefault="00E079EF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66A04B51" w14:textId="77777777" w:rsidR="00E079EF" w:rsidRPr="00CB0E0A" w:rsidRDefault="00E079EF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Title IX-</w:t>
            </w:r>
            <w:r w:rsidR="00E5774B" w:rsidRPr="00CB0E0A">
              <w:rPr>
                <w:rFonts w:ascii="Calibri" w:hAnsi="Calibri" w:cs="Calibri"/>
              </w:rPr>
              <w:t xml:space="preserve"> Homeless - </w:t>
            </w:r>
            <w:r w:rsidRPr="00CB0E0A">
              <w:rPr>
                <w:rFonts w:ascii="Calibri" w:hAnsi="Calibri" w:cs="Calibri"/>
              </w:rPr>
              <w:t>Needs Assessment</w:t>
            </w:r>
            <w:r w:rsidR="00E5774B" w:rsidRPr="00CB0E0A">
              <w:rPr>
                <w:rFonts w:ascii="Calibri" w:hAnsi="Calibri" w:cs="Calibri"/>
              </w:rPr>
              <w:t xml:space="preserve"> upload in Document Library</w:t>
            </w:r>
          </w:p>
        </w:tc>
      </w:tr>
      <w:tr w:rsidR="005A1636" w:rsidRPr="00CB0E0A" w14:paraId="6D032E17" w14:textId="77777777" w:rsidTr="00F91219">
        <w:tc>
          <w:tcPr>
            <w:tcW w:w="9350" w:type="dxa"/>
            <w:gridSpan w:val="2"/>
          </w:tcPr>
          <w:p w14:paraId="0D7C1A21" w14:textId="77777777" w:rsidR="005A1636" w:rsidRPr="00CB0E0A" w:rsidRDefault="005A1636" w:rsidP="005A1636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Title I Preschool</w:t>
            </w:r>
          </w:p>
        </w:tc>
      </w:tr>
      <w:tr w:rsidR="00C23653" w:rsidRPr="00CB0E0A" w14:paraId="30AD4629" w14:textId="77777777" w:rsidTr="005544A0">
        <w:tc>
          <w:tcPr>
            <w:tcW w:w="445" w:type="dxa"/>
          </w:tcPr>
          <w:p w14:paraId="2E0C1AD9" w14:textId="77777777" w:rsidR="00C23653" w:rsidRPr="00CB0E0A" w:rsidRDefault="00C23653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216EBF4A" w14:textId="77777777" w:rsidR="00C23653" w:rsidRPr="00CB0E0A" w:rsidRDefault="00C23653" w:rsidP="007C554E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LEA Coordin</w:t>
            </w:r>
            <w:r w:rsidR="007C554E" w:rsidRPr="00CB0E0A">
              <w:rPr>
                <w:rFonts w:ascii="Calibri" w:hAnsi="Calibri" w:cs="Calibri"/>
              </w:rPr>
              <w:t>a</w:t>
            </w:r>
            <w:r w:rsidRPr="00CB0E0A">
              <w:rPr>
                <w:rFonts w:ascii="Calibri" w:hAnsi="Calibri" w:cs="Calibri"/>
              </w:rPr>
              <w:t xml:space="preserve">tion </w:t>
            </w:r>
            <w:r w:rsidR="006B203F" w:rsidRPr="00CB0E0A">
              <w:rPr>
                <w:rFonts w:ascii="Calibri" w:hAnsi="Calibri" w:cs="Calibri"/>
              </w:rPr>
              <w:t xml:space="preserve">Agreement </w:t>
            </w:r>
            <w:r w:rsidRPr="00CB0E0A">
              <w:rPr>
                <w:rFonts w:ascii="Calibri" w:hAnsi="Calibri" w:cs="Calibri"/>
              </w:rPr>
              <w:t>with Head Start and other Early Childhood Programs (</w:t>
            </w:r>
            <w:r w:rsidR="005E5A88" w:rsidRPr="00CB0E0A">
              <w:rPr>
                <w:rFonts w:ascii="Calibri" w:hAnsi="Calibri" w:cs="Calibri"/>
              </w:rPr>
              <w:t xml:space="preserve">template, </w:t>
            </w:r>
            <w:r w:rsidR="00E5774B" w:rsidRPr="00CB0E0A">
              <w:rPr>
                <w:rFonts w:ascii="Calibri" w:hAnsi="Calibri" w:cs="Calibri"/>
              </w:rPr>
              <w:t xml:space="preserve">upload in </w:t>
            </w:r>
            <w:r w:rsidRPr="00CB0E0A">
              <w:rPr>
                <w:rFonts w:ascii="Calibri" w:hAnsi="Calibri" w:cs="Calibri"/>
              </w:rPr>
              <w:t>Document Library</w:t>
            </w:r>
            <w:r w:rsidR="005A1636" w:rsidRPr="00CB0E0A">
              <w:rPr>
                <w:rFonts w:ascii="Calibri" w:hAnsi="Calibri" w:cs="Calibri"/>
              </w:rPr>
              <w:t xml:space="preserve">, required for </w:t>
            </w:r>
            <w:r w:rsidR="002D4FA5" w:rsidRPr="00CB0E0A">
              <w:rPr>
                <w:rFonts w:ascii="Calibri" w:hAnsi="Calibri" w:cs="Calibri"/>
                <w:u w:val="single"/>
              </w:rPr>
              <w:t>ALL DISTRICTS</w:t>
            </w:r>
            <w:r w:rsidR="005A1636" w:rsidRPr="00CB0E0A">
              <w:rPr>
                <w:rFonts w:ascii="Calibri" w:hAnsi="Calibri" w:cs="Calibri"/>
              </w:rPr>
              <w:t xml:space="preserve"> with/without Title I Preschool Programs</w:t>
            </w:r>
            <w:r w:rsidRPr="00CB0E0A">
              <w:rPr>
                <w:rFonts w:ascii="Calibri" w:hAnsi="Calibri" w:cs="Calibri"/>
              </w:rPr>
              <w:t>)</w:t>
            </w:r>
          </w:p>
        </w:tc>
      </w:tr>
      <w:tr w:rsidR="00C23653" w:rsidRPr="00CB0E0A" w14:paraId="0B7EB185" w14:textId="77777777" w:rsidTr="005544A0">
        <w:tc>
          <w:tcPr>
            <w:tcW w:w="445" w:type="dxa"/>
          </w:tcPr>
          <w:p w14:paraId="0269694A" w14:textId="77777777" w:rsidR="00C23653" w:rsidRPr="00CB0E0A" w:rsidRDefault="00C23653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20F8FFEC" w14:textId="77777777" w:rsidR="00C23653" w:rsidRPr="00CB0E0A" w:rsidRDefault="00C23653" w:rsidP="007C554E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 xml:space="preserve">2B-Title </w:t>
            </w:r>
            <w:r w:rsidR="007C554E" w:rsidRPr="00CB0E0A">
              <w:rPr>
                <w:rFonts w:ascii="Calibri" w:hAnsi="Calibri" w:cs="Calibri"/>
              </w:rPr>
              <w:t xml:space="preserve">I Preschool </w:t>
            </w:r>
            <w:r w:rsidR="006B203F" w:rsidRPr="00CB0E0A">
              <w:rPr>
                <w:rFonts w:ascii="Calibri" w:hAnsi="Calibri" w:cs="Calibri"/>
              </w:rPr>
              <w:t xml:space="preserve">Worksheet </w:t>
            </w:r>
            <w:r w:rsidR="00BD1248" w:rsidRPr="00CB0E0A">
              <w:rPr>
                <w:rFonts w:ascii="Calibri" w:hAnsi="Calibri" w:cs="Calibri"/>
              </w:rPr>
              <w:t>(D</w:t>
            </w:r>
            <w:r w:rsidRPr="00CB0E0A">
              <w:rPr>
                <w:rFonts w:ascii="Calibri" w:hAnsi="Calibri" w:cs="Calibri"/>
              </w:rPr>
              <w:t xml:space="preserve">ocument </w:t>
            </w:r>
            <w:r w:rsidR="00BD1248" w:rsidRPr="00CB0E0A">
              <w:rPr>
                <w:rFonts w:ascii="Calibri" w:hAnsi="Calibri" w:cs="Calibri"/>
              </w:rPr>
              <w:t>L</w:t>
            </w:r>
            <w:r w:rsidRPr="00CB0E0A">
              <w:rPr>
                <w:rFonts w:ascii="Calibri" w:hAnsi="Calibri" w:cs="Calibri"/>
              </w:rPr>
              <w:t>ibrary, if applicable)</w:t>
            </w:r>
          </w:p>
        </w:tc>
      </w:tr>
      <w:tr w:rsidR="00C23653" w:rsidRPr="00CB0E0A" w14:paraId="64A8A5C9" w14:textId="77777777" w:rsidTr="005544A0">
        <w:tc>
          <w:tcPr>
            <w:tcW w:w="445" w:type="dxa"/>
          </w:tcPr>
          <w:p w14:paraId="166CE8F3" w14:textId="77777777" w:rsidR="00C23653" w:rsidRPr="00CB0E0A" w:rsidRDefault="00C23653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6B317D81" w14:textId="77777777" w:rsidR="00C23653" w:rsidRPr="00CB0E0A" w:rsidRDefault="00C23653" w:rsidP="007C554E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 xml:space="preserve">2A-Title I </w:t>
            </w:r>
            <w:r w:rsidR="006B203F" w:rsidRPr="00CB0E0A">
              <w:rPr>
                <w:rFonts w:ascii="Calibri" w:hAnsi="Calibri" w:cs="Calibri"/>
              </w:rPr>
              <w:t xml:space="preserve">Preschool Compilation </w:t>
            </w:r>
            <w:r w:rsidR="00BD1248" w:rsidRPr="00CB0E0A">
              <w:rPr>
                <w:rFonts w:ascii="Calibri" w:hAnsi="Calibri" w:cs="Calibri"/>
              </w:rPr>
              <w:t>(D</w:t>
            </w:r>
            <w:r w:rsidRPr="00CB0E0A">
              <w:rPr>
                <w:rFonts w:ascii="Calibri" w:hAnsi="Calibri" w:cs="Calibri"/>
              </w:rPr>
              <w:t xml:space="preserve">ocument </w:t>
            </w:r>
            <w:r w:rsidR="00BD1248" w:rsidRPr="00CB0E0A">
              <w:rPr>
                <w:rFonts w:ascii="Calibri" w:hAnsi="Calibri" w:cs="Calibri"/>
              </w:rPr>
              <w:t>L</w:t>
            </w:r>
            <w:r w:rsidRPr="00CB0E0A">
              <w:rPr>
                <w:rFonts w:ascii="Calibri" w:hAnsi="Calibri" w:cs="Calibri"/>
              </w:rPr>
              <w:t>ibrary, if applicable)</w:t>
            </w:r>
          </w:p>
        </w:tc>
      </w:tr>
      <w:tr w:rsidR="00C23653" w:rsidRPr="00CB0E0A" w14:paraId="57AA2220" w14:textId="77777777" w:rsidTr="005544A0">
        <w:tc>
          <w:tcPr>
            <w:tcW w:w="445" w:type="dxa"/>
          </w:tcPr>
          <w:p w14:paraId="34ED0DD3" w14:textId="77777777" w:rsidR="00C23653" w:rsidRPr="00CB0E0A" w:rsidRDefault="00C23653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5383085" w14:textId="77777777" w:rsidR="00C23653" w:rsidRPr="00CB0E0A" w:rsidRDefault="007C554E" w:rsidP="007C554E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1B-Title I Combine</w:t>
            </w:r>
            <w:r w:rsidR="006B203F" w:rsidRPr="00CB0E0A">
              <w:rPr>
                <w:rFonts w:ascii="Calibri" w:hAnsi="Calibri" w:cs="Calibri"/>
              </w:rPr>
              <w:t xml:space="preserve">d Preschool Worksheet </w:t>
            </w:r>
            <w:r w:rsidR="00BD1248" w:rsidRPr="00CB0E0A">
              <w:rPr>
                <w:rFonts w:ascii="Calibri" w:hAnsi="Calibri" w:cs="Calibri"/>
              </w:rPr>
              <w:t>(Document L</w:t>
            </w:r>
            <w:r w:rsidRPr="00CB0E0A">
              <w:rPr>
                <w:rFonts w:ascii="Calibri" w:hAnsi="Calibri" w:cs="Calibri"/>
              </w:rPr>
              <w:t>ibrary, if applicable)</w:t>
            </w:r>
          </w:p>
        </w:tc>
      </w:tr>
      <w:tr w:rsidR="00325B96" w:rsidRPr="00CB0E0A" w14:paraId="67B378C4" w14:textId="77777777" w:rsidTr="005544A0">
        <w:tc>
          <w:tcPr>
            <w:tcW w:w="445" w:type="dxa"/>
          </w:tcPr>
          <w:p w14:paraId="34EC0E3A" w14:textId="77777777" w:rsidR="00325B96" w:rsidRPr="00CB0E0A" w:rsidRDefault="00325B96" w:rsidP="00325B96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5EEA906C" w14:textId="77777777" w:rsidR="00325B96" w:rsidRPr="00CB0E0A" w:rsidRDefault="00325B96" w:rsidP="00325B96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1A-Title I Combined Preschool Compilation (Document Library, if applicable)</w:t>
            </w:r>
          </w:p>
        </w:tc>
      </w:tr>
      <w:tr w:rsidR="00D360DF" w:rsidRPr="00CB0E0A" w14:paraId="07512A98" w14:textId="77777777" w:rsidTr="005544A0">
        <w:tc>
          <w:tcPr>
            <w:tcW w:w="445" w:type="dxa"/>
          </w:tcPr>
          <w:p w14:paraId="54E0ED60" w14:textId="77777777" w:rsidR="00D360DF" w:rsidRPr="00CB0E0A" w:rsidRDefault="00D360DF" w:rsidP="00325B96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53FF61A0" w14:textId="54F0B0B6" w:rsidR="00D360DF" w:rsidRPr="00CB0E0A" w:rsidRDefault="00D360DF" w:rsidP="00325B96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Multiple Criteria used to select students (Document Library, if applicable)</w:t>
            </w:r>
          </w:p>
        </w:tc>
      </w:tr>
      <w:tr w:rsidR="00D360DF" w:rsidRPr="00CB0E0A" w14:paraId="127AC850" w14:textId="77777777" w:rsidTr="005544A0">
        <w:tc>
          <w:tcPr>
            <w:tcW w:w="445" w:type="dxa"/>
          </w:tcPr>
          <w:p w14:paraId="5E12B665" w14:textId="77777777" w:rsidR="00D360DF" w:rsidRPr="00CB0E0A" w:rsidRDefault="00D360DF" w:rsidP="00325B96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EEC18A9" w14:textId="26F5C106" w:rsidR="00D360DF" w:rsidRPr="00CB0E0A" w:rsidRDefault="00D360DF" w:rsidP="00325B96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Preschool Program Evaluation Plan and Evaluation Results (Document Library)</w:t>
            </w:r>
          </w:p>
        </w:tc>
      </w:tr>
      <w:tr w:rsidR="00CB0E0A" w:rsidRPr="00CB0E0A" w14:paraId="5CE06A97" w14:textId="77777777" w:rsidTr="00CB0E0A">
        <w:tc>
          <w:tcPr>
            <w:tcW w:w="445" w:type="dxa"/>
          </w:tcPr>
          <w:p w14:paraId="24CEB2A6" w14:textId="77777777" w:rsidR="00CB0E0A" w:rsidRPr="00CB0E0A" w:rsidRDefault="00CB0E0A" w:rsidP="00095C41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28A85562" w14:textId="449A46C9" w:rsidR="00CB0E0A" w:rsidRPr="00CB0E0A" w:rsidRDefault="00CB0E0A" w:rsidP="00CB0E0A">
            <w:pPr>
              <w:jc w:val="center"/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  <w:b/>
                <w:bCs/>
              </w:rPr>
              <w:t>Comparability</w:t>
            </w:r>
            <w:r>
              <w:rPr>
                <w:rFonts w:ascii="Calibri" w:hAnsi="Calibri" w:cs="Calibri"/>
              </w:rPr>
              <w:t xml:space="preserve"> </w:t>
            </w:r>
            <w:r w:rsidRPr="00CB0E0A">
              <w:rPr>
                <w:rFonts w:ascii="Calibri" w:hAnsi="Calibri" w:cs="Calibri"/>
                <w:b/>
                <w:bCs/>
              </w:rPr>
              <w:t>Report</w:t>
            </w:r>
          </w:p>
        </w:tc>
      </w:tr>
      <w:tr w:rsidR="00CB0E0A" w:rsidRPr="00CB0E0A" w14:paraId="07733837" w14:textId="77777777" w:rsidTr="00CB0E0A">
        <w:tc>
          <w:tcPr>
            <w:tcW w:w="445" w:type="dxa"/>
          </w:tcPr>
          <w:p w14:paraId="28660277" w14:textId="77777777" w:rsidR="00CB0E0A" w:rsidRPr="00CB0E0A" w:rsidRDefault="00CB0E0A" w:rsidP="00095C41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6C796060" w14:textId="53D35A65" w:rsidR="00CB0E0A" w:rsidRPr="00CB0E0A" w:rsidRDefault="00CB0E0A" w:rsidP="00CB0E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 to jason</w:t>
            </w:r>
            <w:r>
              <w:t>.isaacs@alsde.edu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B0E0A" w:rsidRPr="00CB0E0A" w14:paraId="3FA4915F" w14:textId="77777777" w:rsidTr="00CB0E0A">
        <w:tc>
          <w:tcPr>
            <w:tcW w:w="445" w:type="dxa"/>
          </w:tcPr>
          <w:p w14:paraId="6A405AD6" w14:textId="77777777" w:rsidR="00CB0E0A" w:rsidRPr="00CB0E0A" w:rsidRDefault="00CB0E0A" w:rsidP="00095C41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41E9C12C" w14:textId="68B14994" w:rsidR="00CB0E0A" w:rsidRPr="00CB0E0A" w:rsidRDefault="00CB0E0A" w:rsidP="00095C41">
            <w:pPr>
              <w:rPr>
                <w:rFonts w:ascii="Calibri" w:hAnsi="Calibri" w:cs="Calibri"/>
              </w:rPr>
            </w:pPr>
          </w:p>
        </w:tc>
      </w:tr>
      <w:tr w:rsidR="00CB0E0A" w:rsidRPr="00CB0E0A" w14:paraId="3004849E" w14:textId="77777777" w:rsidTr="00CB0E0A">
        <w:tc>
          <w:tcPr>
            <w:tcW w:w="445" w:type="dxa"/>
          </w:tcPr>
          <w:p w14:paraId="2769C1EE" w14:textId="77777777" w:rsidR="00CB0E0A" w:rsidRPr="00CB0E0A" w:rsidRDefault="00CB0E0A" w:rsidP="00095C41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1F4187D4" w14:textId="7460A840" w:rsidR="00CB0E0A" w:rsidRPr="00CB0E0A" w:rsidRDefault="00CB0E0A" w:rsidP="00095C41">
            <w:pPr>
              <w:rPr>
                <w:rFonts w:ascii="Calibri" w:hAnsi="Calibri" w:cs="Calibri"/>
              </w:rPr>
            </w:pPr>
          </w:p>
        </w:tc>
      </w:tr>
      <w:tr w:rsidR="00CB0E0A" w:rsidRPr="00CB0E0A" w14:paraId="4750F01A" w14:textId="77777777" w:rsidTr="00CB0E0A">
        <w:tc>
          <w:tcPr>
            <w:tcW w:w="445" w:type="dxa"/>
          </w:tcPr>
          <w:p w14:paraId="38606882" w14:textId="77777777" w:rsidR="00CB0E0A" w:rsidRPr="00CB0E0A" w:rsidRDefault="00CB0E0A" w:rsidP="00095C41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65960529" w14:textId="3B239843" w:rsidR="00CB0E0A" w:rsidRPr="00CB0E0A" w:rsidRDefault="00CB0E0A" w:rsidP="00095C41">
            <w:pPr>
              <w:rPr>
                <w:rFonts w:ascii="Calibri" w:hAnsi="Calibri" w:cs="Calibri"/>
              </w:rPr>
            </w:pPr>
          </w:p>
        </w:tc>
      </w:tr>
    </w:tbl>
    <w:p w14:paraId="2C055086" w14:textId="77777777" w:rsidR="00CB0E0A" w:rsidRDefault="00CB0E0A" w:rsidP="00122493">
      <w:pPr>
        <w:rPr>
          <w:rFonts w:ascii="Georgia" w:hAnsi="Georgia"/>
          <w:b/>
          <w:sz w:val="26"/>
          <w:szCs w:val="26"/>
        </w:rPr>
      </w:pPr>
    </w:p>
    <w:p w14:paraId="0342CF5D" w14:textId="77777777" w:rsidR="00CB0E0A" w:rsidRDefault="00CB0E0A" w:rsidP="00122493">
      <w:pPr>
        <w:rPr>
          <w:rFonts w:ascii="Georgia" w:hAnsi="Georgia"/>
          <w:b/>
          <w:sz w:val="26"/>
          <w:szCs w:val="26"/>
        </w:rPr>
      </w:pPr>
    </w:p>
    <w:p w14:paraId="3A8E41E7" w14:textId="77777777" w:rsidR="00CB0E0A" w:rsidRDefault="00CB0E0A" w:rsidP="00122493">
      <w:pPr>
        <w:rPr>
          <w:rFonts w:ascii="Georgia" w:hAnsi="Georgia"/>
          <w:b/>
          <w:sz w:val="26"/>
          <w:szCs w:val="26"/>
        </w:rPr>
      </w:pPr>
    </w:p>
    <w:p w14:paraId="068F1ED7" w14:textId="77777777" w:rsidR="00CB0E0A" w:rsidRDefault="00CB0E0A" w:rsidP="00122493">
      <w:pPr>
        <w:rPr>
          <w:rFonts w:ascii="Georgia" w:hAnsi="Georgia"/>
          <w:b/>
          <w:sz w:val="26"/>
          <w:szCs w:val="26"/>
        </w:rPr>
      </w:pPr>
    </w:p>
    <w:p w14:paraId="34EE7B8B" w14:textId="7E831A26" w:rsidR="000C0BAF" w:rsidRDefault="000C0BAF" w:rsidP="00122493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Notes:  </w:t>
      </w:r>
    </w:p>
    <w:sectPr w:rsidR="000C0BAF" w:rsidSect="006B203F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A0"/>
    <w:rsid w:val="000715D8"/>
    <w:rsid w:val="000C0BAF"/>
    <w:rsid w:val="000C30A9"/>
    <w:rsid w:val="00122493"/>
    <w:rsid w:val="0018234B"/>
    <w:rsid w:val="00182958"/>
    <w:rsid w:val="001B146F"/>
    <w:rsid w:val="00252E49"/>
    <w:rsid w:val="00256E94"/>
    <w:rsid w:val="00285A96"/>
    <w:rsid w:val="002D4FA5"/>
    <w:rsid w:val="00325B96"/>
    <w:rsid w:val="00351800"/>
    <w:rsid w:val="003620F1"/>
    <w:rsid w:val="00472F4E"/>
    <w:rsid w:val="004E28B2"/>
    <w:rsid w:val="00501CEA"/>
    <w:rsid w:val="0054531B"/>
    <w:rsid w:val="00547367"/>
    <w:rsid w:val="005544A0"/>
    <w:rsid w:val="00571066"/>
    <w:rsid w:val="005A1636"/>
    <w:rsid w:val="005E5A88"/>
    <w:rsid w:val="00635B8E"/>
    <w:rsid w:val="00680CCF"/>
    <w:rsid w:val="006B203F"/>
    <w:rsid w:val="006D236B"/>
    <w:rsid w:val="006E6780"/>
    <w:rsid w:val="00734CE3"/>
    <w:rsid w:val="00754DB5"/>
    <w:rsid w:val="00755B31"/>
    <w:rsid w:val="007C554E"/>
    <w:rsid w:val="0081769D"/>
    <w:rsid w:val="008F7AD7"/>
    <w:rsid w:val="0092060D"/>
    <w:rsid w:val="0098795D"/>
    <w:rsid w:val="00B36BFE"/>
    <w:rsid w:val="00B436AB"/>
    <w:rsid w:val="00BA7D47"/>
    <w:rsid w:val="00BD1248"/>
    <w:rsid w:val="00C23653"/>
    <w:rsid w:val="00CB0E0A"/>
    <w:rsid w:val="00CC4B8E"/>
    <w:rsid w:val="00D360DF"/>
    <w:rsid w:val="00DD0B83"/>
    <w:rsid w:val="00DF4D34"/>
    <w:rsid w:val="00E079EF"/>
    <w:rsid w:val="00E36FD7"/>
    <w:rsid w:val="00E5774B"/>
    <w:rsid w:val="00E67F70"/>
    <w:rsid w:val="00E95C86"/>
    <w:rsid w:val="00EC5BB2"/>
    <w:rsid w:val="00F52646"/>
    <w:rsid w:val="00F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894B"/>
  <w15:chartTrackingRefBased/>
  <w15:docId w15:val="{1F41FC28-0A32-4E39-989B-58785E52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Brittney</dc:creator>
  <cp:keywords/>
  <dc:description/>
  <cp:lastModifiedBy>Dean Milanda</cp:lastModifiedBy>
  <cp:revision>2</cp:revision>
  <cp:lastPrinted>2019-06-07T19:43:00Z</cp:lastPrinted>
  <dcterms:created xsi:type="dcterms:W3CDTF">2020-07-23T13:17:00Z</dcterms:created>
  <dcterms:modified xsi:type="dcterms:W3CDTF">2020-07-23T13:17:00Z</dcterms:modified>
</cp:coreProperties>
</file>