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E584" w14:textId="77777777" w:rsidR="00080F57" w:rsidRPr="00795BDB" w:rsidRDefault="00536C04" w:rsidP="00D75521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5521">
        <w:rPr>
          <w:rFonts w:ascii="Times New Roman" w:hAnsi="Times New Roman" w:cs="Times New Roman"/>
          <w:sz w:val="28"/>
          <w:szCs w:val="28"/>
        </w:rPr>
        <w:t xml:space="preserve">Title I </w:t>
      </w:r>
      <w:r w:rsidR="00D63690" w:rsidRPr="00D75521">
        <w:rPr>
          <w:rFonts w:ascii="Times New Roman" w:hAnsi="Times New Roman" w:cs="Times New Roman"/>
          <w:sz w:val="28"/>
          <w:szCs w:val="28"/>
        </w:rPr>
        <w:t xml:space="preserve">Preschool </w:t>
      </w:r>
      <w:r w:rsidR="00D63690" w:rsidRPr="00795BDB">
        <w:rPr>
          <w:rFonts w:ascii="Times New Roman" w:hAnsi="Times New Roman" w:cs="Times New Roman"/>
          <w:sz w:val="28"/>
          <w:szCs w:val="28"/>
        </w:rPr>
        <w:t>Compilatio</w:t>
      </w:r>
      <w:r w:rsidR="00080F57" w:rsidRPr="00795BDB">
        <w:rPr>
          <w:rFonts w:ascii="Times New Roman" w:hAnsi="Times New Roman" w:cs="Times New Roman"/>
          <w:sz w:val="28"/>
          <w:szCs w:val="28"/>
        </w:rPr>
        <w:t>n</w:t>
      </w:r>
    </w:p>
    <w:p w14:paraId="33D0D45E" w14:textId="77777777" w:rsidR="00D75521" w:rsidRPr="00D75521" w:rsidRDefault="004A3C5C" w:rsidP="00D75521">
      <w:pPr>
        <w:ind w:left="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3640B">
        <w:rPr>
          <w:rFonts w:ascii="Times New Roman" w:hAnsi="Times New Roman" w:cs="Times New Roman"/>
        </w:rPr>
        <w:t>20-2021</w:t>
      </w:r>
    </w:p>
    <w:p w14:paraId="6D6FE4B3" w14:textId="77777777" w:rsidR="00D75521" w:rsidRPr="00A00ABC" w:rsidRDefault="00A00ABC" w:rsidP="00A00ABC">
      <w:pPr>
        <w:ind w:left="720" w:firstLine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00ABC">
        <w:rPr>
          <w:rFonts w:ascii="Times New Roman" w:hAnsi="Times New Roman" w:cs="Times New Roman"/>
          <w:b/>
          <w:i/>
          <w:color w:val="FF0000"/>
          <w:sz w:val="18"/>
          <w:szCs w:val="18"/>
        </w:rPr>
        <w:t>Please complete the information below if the preschool is only funded by Title I funds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</w:p>
    <w:p w14:paraId="78A59CF6" w14:textId="77777777" w:rsidR="00080F57" w:rsidRPr="00D75521" w:rsidRDefault="00080F57" w:rsidP="00A00ABC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Check the applicable box below</w:t>
      </w:r>
      <w:r w:rsidR="00E203DB" w:rsidRPr="00D75521">
        <w:rPr>
          <w:rFonts w:ascii="Times New Roman" w:hAnsi="Times New Roman" w:cs="Times New Roman"/>
          <w:b/>
        </w:rPr>
        <w:t>:</w:t>
      </w:r>
    </w:p>
    <w:p w14:paraId="048385FA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Schoolwide Program </w:t>
      </w:r>
    </w:p>
    <w:p w14:paraId="44B77DFE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Target Assistance Program </w:t>
      </w:r>
    </w:p>
    <w:p w14:paraId="4E695FA0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District as a Whole</w:t>
      </w:r>
    </w:p>
    <w:p w14:paraId="3B865B9C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Portion of the District</w:t>
      </w:r>
    </w:p>
    <w:p w14:paraId="2C754B63" w14:textId="77777777" w:rsidR="003E2673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Coordination with Other Early Childhood Programs</w:t>
      </w:r>
    </w:p>
    <w:p w14:paraId="2AD9D508" w14:textId="77777777" w:rsidR="00C51F07" w:rsidRPr="00D75521" w:rsidRDefault="00C51F07" w:rsidP="00A00ABC">
      <w:pPr>
        <w:ind w:left="2160"/>
        <w:jc w:val="both"/>
        <w:rPr>
          <w:rFonts w:ascii="Times New Roman" w:hAnsi="Times New Roman" w:cs="Times New Roman"/>
          <w:b/>
          <w:i/>
        </w:rPr>
      </w:pPr>
    </w:p>
    <w:p w14:paraId="01CE5300" w14:textId="77777777" w:rsidR="008F6DB6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LEA: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</w:t>
      </w:r>
      <w:bookmarkStart w:id="0" w:name="_GoBack"/>
      <w:bookmarkEnd w:id="0"/>
      <w:r w:rsidRPr="00D75521">
        <w:rPr>
          <w:rFonts w:ascii="Times New Roman" w:hAnsi="Times New Roman" w:cs="Times New Roman"/>
          <w:b/>
          <w:i/>
        </w:rPr>
        <w:t>_____________________________________________</w:t>
      </w:r>
    </w:p>
    <w:p w14:paraId="6352D83A" w14:textId="77777777" w:rsidR="00F07EB7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person c</w:t>
      </w:r>
      <w:r w:rsidR="00CE6156" w:rsidRPr="00D75521">
        <w:rPr>
          <w:rFonts w:ascii="Times New Roman" w:hAnsi="Times New Roman" w:cs="Times New Roman"/>
          <w:b/>
          <w:i/>
        </w:rPr>
        <w:t>ompleting documen</w:t>
      </w:r>
      <w:r w:rsidR="00536C04" w:rsidRPr="00D75521">
        <w:rPr>
          <w:rFonts w:ascii="Times New Roman" w:hAnsi="Times New Roman" w:cs="Times New Roman"/>
          <w:b/>
          <w:i/>
        </w:rPr>
        <w:t>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________________________________</w:t>
      </w:r>
    </w:p>
    <w:p w14:paraId="7C3E0FDF" w14:textId="77777777" w:rsidR="006638DB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 xml:space="preserve">Telephone </w:t>
      </w:r>
      <w:r w:rsidR="00536C04" w:rsidRPr="00D75521">
        <w:rPr>
          <w:rFonts w:ascii="Times New Roman" w:hAnsi="Times New Roman" w:cs="Times New Roman"/>
          <w:b/>
          <w:i/>
        </w:rPr>
        <w:t xml:space="preserve">number </w:t>
      </w:r>
      <w:r w:rsidRPr="00D75521">
        <w:rPr>
          <w:rFonts w:ascii="Times New Roman" w:hAnsi="Times New Roman" w:cs="Times New Roman"/>
          <w:b/>
          <w:i/>
        </w:rPr>
        <w:t xml:space="preserve">of </w:t>
      </w:r>
      <w:proofErr w:type="gramStart"/>
      <w:r w:rsidRPr="00D75521">
        <w:rPr>
          <w:rFonts w:ascii="Times New Roman" w:hAnsi="Times New Roman" w:cs="Times New Roman"/>
          <w:b/>
          <w:i/>
        </w:rPr>
        <w:t>person</w:t>
      </w:r>
      <w:proofErr w:type="gramEnd"/>
      <w:r w:rsidRPr="00D75521">
        <w:rPr>
          <w:rFonts w:ascii="Times New Roman" w:hAnsi="Times New Roman" w:cs="Times New Roman"/>
          <w:b/>
          <w:i/>
        </w:rPr>
        <w:t xml:space="preserve"> completing</w:t>
      </w:r>
      <w:r w:rsidR="00CE6156" w:rsidRPr="00D75521">
        <w:rPr>
          <w:rFonts w:ascii="Times New Roman" w:hAnsi="Times New Roman" w:cs="Times New Roman"/>
          <w:b/>
          <w:i/>
        </w:rPr>
        <w:t xml:space="preserve"> document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</w:t>
      </w:r>
      <w:r w:rsidR="00536C04" w:rsidRPr="00D75521">
        <w:rPr>
          <w:rFonts w:ascii="Times New Roman" w:hAnsi="Times New Roman" w:cs="Times New Roman"/>
          <w:b/>
          <w:i/>
        </w:rPr>
        <w:t>_____</w:t>
      </w: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2790"/>
        <w:gridCol w:w="2610"/>
        <w:gridCol w:w="2616"/>
        <w:gridCol w:w="2149"/>
      </w:tblGrid>
      <w:tr w:rsidR="002F58E9" w14:paraId="635AF61A" w14:textId="77777777" w:rsidTr="00D75521">
        <w:tc>
          <w:tcPr>
            <w:tcW w:w="2790" w:type="dxa"/>
          </w:tcPr>
          <w:p w14:paraId="73F3D6F1" w14:textId="77777777"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610" w:type="dxa"/>
          </w:tcPr>
          <w:p w14:paraId="6C89E258" w14:textId="77777777"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Title </w:t>
            </w:r>
            <w:r w:rsidR="009D25EE" w:rsidRPr="00D75521">
              <w:rPr>
                <w:rFonts w:ascii="Times New Roman" w:hAnsi="Times New Roman" w:cs="Times New Roman"/>
                <w:b/>
              </w:rPr>
              <w:t xml:space="preserve">I preschool classroom(s) at each </w:t>
            </w:r>
            <w:r w:rsidRPr="00D75521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2616" w:type="dxa"/>
          </w:tcPr>
          <w:p w14:paraId="00BD417C" w14:textId="77777777" w:rsidR="006638DB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Amount of Title I funds allocated to establish this preschool site</w:t>
            </w:r>
          </w:p>
          <w:p w14:paraId="7785DABB" w14:textId="77777777"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14:paraId="652529F9" w14:textId="77777777" w:rsidR="002F58E9" w:rsidRPr="00D75521" w:rsidRDefault="009D25EE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students </w:t>
            </w:r>
            <w:r w:rsidR="00E45CE5">
              <w:rPr>
                <w:rFonts w:ascii="Times New Roman" w:hAnsi="Times New Roman" w:cs="Times New Roman"/>
                <w:b/>
              </w:rPr>
              <w:t>served at each site</w:t>
            </w:r>
          </w:p>
          <w:p w14:paraId="5DC82C5E" w14:textId="77777777"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E9" w14:paraId="6EB98298" w14:textId="77777777" w:rsidTr="00D75521">
        <w:tc>
          <w:tcPr>
            <w:tcW w:w="2790" w:type="dxa"/>
          </w:tcPr>
          <w:p w14:paraId="33A02920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25676C3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6A16CAEA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7735611" w14:textId="77777777" w:rsidR="002F58E9" w:rsidRDefault="002F58E9" w:rsidP="00F07EB7">
            <w:pPr>
              <w:jc w:val="center"/>
            </w:pPr>
          </w:p>
        </w:tc>
      </w:tr>
      <w:tr w:rsidR="002F58E9" w14:paraId="103B2C70" w14:textId="77777777" w:rsidTr="00D75521">
        <w:tc>
          <w:tcPr>
            <w:tcW w:w="2790" w:type="dxa"/>
          </w:tcPr>
          <w:p w14:paraId="5DD3F8CE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7FCCCC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2848D53F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D299B65" w14:textId="77777777" w:rsidR="002F58E9" w:rsidRDefault="002F58E9" w:rsidP="00F07EB7">
            <w:pPr>
              <w:jc w:val="center"/>
            </w:pPr>
          </w:p>
        </w:tc>
      </w:tr>
      <w:tr w:rsidR="002F58E9" w14:paraId="70624BBC" w14:textId="77777777" w:rsidTr="00D75521">
        <w:tc>
          <w:tcPr>
            <w:tcW w:w="2790" w:type="dxa"/>
          </w:tcPr>
          <w:p w14:paraId="492487C0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9789A0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42B9F11C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2638E98" w14:textId="77777777" w:rsidR="002F58E9" w:rsidRDefault="002F58E9" w:rsidP="00F07EB7">
            <w:pPr>
              <w:jc w:val="center"/>
            </w:pPr>
          </w:p>
        </w:tc>
      </w:tr>
      <w:tr w:rsidR="002F58E9" w14:paraId="5C173BA4" w14:textId="77777777" w:rsidTr="00D75521">
        <w:tc>
          <w:tcPr>
            <w:tcW w:w="2790" w:type="dxa"/>
          </w:tcPr>
          <w:p w14:paraId="06006882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8B5E46B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508C89E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D0536E1" w14:textId="77777777" w:rsidR="002F58E9" w:rsidRDefault="002F58E9" w:rsidP="00F07EB7">
            <w:pPr>
              <w:jc w:val="center"/>
            </w:pPr>
          </w:p>
        </w:tc>
      </w:tr>
      <w:tr w:rsidR="002F58E9" w14:paraId="1C1E3D55" w14:textId="77777777" w:rsidTr="00D75521">
        <w:tc>
          <w:tcPr>
            <w:tcW w:w="2790" w:type="dxa"/>
          </w:tcPr>
          <w:p w14:paraId="0257DD9F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FDDC47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9C73A2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B0E3BEF" w14:textId="77777777" w:rsidR="002F58E9" w:rsidRDefault="002F58E9" w:rsidP="00F07EB7">
            <w:pPr>
              <w:jc w:val="center"/>
            </w:pPr>
          </w:p>
        </w:tc>
      </w:tr>
      <w:tr w:rsidR="002F58E9" w14:paraId="4063CE39" w14:textId="77777777" w:rsidTr="00D75521">
        <w:tc>
          <w:tcPr>
            <w:tcW w:w="2790" w:type="dxa"/>
          </w:tcPr>
          <w:p w14:paraId="4F23A2F2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52EF92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61A1655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1D76C56" w14:textId="77777777" w:rsidR="002F58E9" w:rsidRDefault="002F58E9" w:rsidP="00F07EB7">
            <w:pPr>
              <w:jc w:val="center"/>
            </w:pPr>
          </w:p>
        </w:tc>
      </w:tr>
      <w:tr w:rsidR="002F58E9" w14:paraId="3621A936" w14:textId="77777777" w:rsidTr="00D75521">
        <w:tc>
          <w:tcPr>
            <w:tcW w:w="2790" w:type="dxa"/>
          </w:tcPr>
          <w:p w14:paraId="4FEB3647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D8E1CE9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FF7C554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F59E135" w14:textId="77777777" w:rsidR="002F58E9" w:rsidRDefault="002F58E9" w:rsidP="00F07EB7">
            <w:pPr>
              <w:jc w:val="center"/>
            </w:pPr>
          </w:p>
        </w:tc>
      </w:tr>
      <w:tr w:rsidR="002F58E9" w14:paraId="39DBCF1D" w14:textId="77777777" w:rsidTr="00D75521">
        <w:tc>
          <w:tcPr>
            <w:tcW w:w="2790" w:type="dxa"/>
          </w:tcPr>
          <w:p w14:paraId="4465594E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F1FD342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2F8879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3763BAB" w14:textId="77777777" w:rsidR="002F58E9" w:rsidRDefault="002F58E9" w:rsidP="00F07EB7">
            <w:pPr>
              <w:jc w:val="center"/>
            </w:pPr>
          </w:p>
        </w:tc>
      </w:tr>
      <w:tr w:rsidR="002F58E9" w14:paraId="1B4D644F" w14:textId="77777777" w:rsidTr="00D75521">
        <w:tc>
          <w:tcPr>
            <w:tcW w:w="2790" w:type="dxa"/>
          </w:tcPr>
          <w:p w14:paraId="40A55AA9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293D80B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CD3DEE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71A697C" w14:textId="77777777" w:rsidR="002F58E9" w:rsidRDefault="002F58E9" w:rsidP="00F07EB7">
            <w:pPr>
              <w:jc w:val="center"/>
            </w:pPr>
          </w:p>
        </w:tc>
      </w:tr>
      <w:tr w:rsidR="002F58E9" w14:paraId="31DD14DE" w14:textId="77777777" w:rsidTr="00D75521">
        <w:tc>
          <w:tcPr>
            <w:tcW w:w="2790" w:type="dxa"/>
          </w:tcPr>
          <w:p w14:paraId="030DEF43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48A0988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4088647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6143FB6" w14:textId="77777777" w:rsidR="002F58E9" w:rsidRDefault="002F58E9" w:rsidP="00F07EB7">
            <w:pPr>
              <w:jc w:val="center"/>
            </w:pPr>
          </w:p>
        </w:tc>
      </w:tr>
      <w:tr w:rsidR="002F58E9" w14:paraId="2422149D" w14:textId="77777777" w:rsidTr="00D75521">
        <w:tc>
          <w:tcPr>
            <w:tcW w:w="2790" w:type="dxa"/>
          </w:tcPr>
          <w:p w14:paraId="097643C5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9129C1C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9FB92D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33D5CE8" w14:textId="77777777" w:rsidR="002F58E9" w:rsidRDefault="002F58E9" w:rsidP="00F07EB7">
            <w:pPr>
              <w:jc w:val="center"/>
            </w:pPr>
          </w:p>
        </w:tc>
      </w:tr>
      <w:tr w:rsidR="002F58E9" w14:paraId="284CAE9B" w14:textId="77777777" w:rsidTr="00D75521">
        <w:tc>
          <w:tcPr>
            <w:tcW w:w="2790" w:type="dxa"/>
          </w:tcPr>
          <w:p w14:paraId="4A7D86D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4CAA4AE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3C08829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2D86D2AB" w14:textId="77777777" w:rsidR="002F58E9" w:rsidRDefault="002F58E9" w:rsidP="00F07EB7">
            <w:pPr>
              <w:jc w:val="center"/>
            </w:pPr>
          </w:p>
        </w:tc>
      </w:tr>
      <w:tr w:rsidR="002F58E9" w14:paraId="19B18B90" w14:textId="77777777" w:rsidTr="00D75521">
        <w:tc>
          <w:tcPr>
            <w:tcW w:w="2790" w:type="dxa"/>
          </w:tcPr>
          <w:p w14:paraId="20D34AE6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4ED242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891F59D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2888060" w14:textId="77777777" w:rsidR="002F58E9" w:rsidRDefault="002F58E9" w:rsidP="00F07EB7">
            <w:pPr>
              <w:jc w:val="center"/>
            </w:pPr>
          </w:p>
        </w:tc>
      </w:tr>
      <w:tr w:rsidR="002F58E9" w14:paraId="62D49BCC" w14:textId="77777777" w:rsidTr="00D75521">
        <w:tc>
          <w:tcPr>
            <w:tcW w:w="2790" w:type="dxa"/>
          </w:tcPr>
          <w:p w14:paraId="4B43DEFD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5CE7B49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D5C5E2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3B951F0A" w14:textId="77777777" w:rsidR="002F58E9" w:rsidRDefault="002F58E9" w:rsidP="00F07EB7">
            <w:pPr>
              <w:jc w:val="center"/>
            </w:pPr>
          </w:p>
        </w:tc>
      </w:tr>
      <w:tr w:rsidR="002F58E9" w14:paraId="06BF52DF" w14:textId="77777777" w:rsidTr="00D75521">
        <w:tc>
          <w:tcPr>
            <w:tcW w:w="2790" w:type="dxa"/>
          </w:tcPr>
          <w:p w14:paraId="1169C0C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11603D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649F002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2D52A2A" w14:textId="77777777" w:rsidR="002F58E9" w:rsidRDefault="002F58E9" w:rsidP="00F07EB7">
            <w:pPr>
              <w:jc w:val="center"/>
            </w:pPr>
          </w:p>
        </w:tc>
      </w:tr>
      <w:tr w:rsidR="002F58E9" w14:paraId="2AAE9C4D" w14:textId="77777777" w:rsidTr="00D75521">
        <w:tc>
          <w:tcPr>
            <w:tcW w:w="2790" w:type="dxa"/>
          </w:tcPr>
          <w:p w14:paraId="74DADEAB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B9D4607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2B94306B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F124359" w14:textId="77777777" w:rsidR="002F58E9" w:rsidRDefault="002F58E9" w:rsidP="00F07EB7">
            <w:pPr>
              <w:jc w:val="center"/>
            </w:pPr>
          </w:p>
        </w:tc>
      </w:tr>
      <w:tr w:rsidR="002F58E9" w14:paraId="5F61F3B9" w14:textId="77777777" w:rsidTr="00D75521">
        <w:tc>
          <w:tcPr>
            <w:tcW w:w="2790" w:type="dxa"/>
          </w:tcPr>
          <w:p w14:paraId="07AF104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20FAF75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ECB0289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D2CEBE2" w14:textId="77777777" w:rsidR="002F58E9" w:rsidRDefault="002F58E9" w:rsidP="00F07EB7">
            <w:pPr>
              <w:jc w:val="center"/>
            </w:pPr>
          </w:p>
        </w:tc>
      </w:tr>
      <w:tr w:rsidR="002F58E9" w14:paraId="11136F19" w14:textId="77777777" w:rsidTr="00D75521">
        <w:tc>
          <w:tcPr>
            <w:tcW w:w="2790" w:type="dxa"/>
          </w:tcPr>
          <w:p w14:paraId="4BCFEA01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251147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B8BB701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39F89907" w14:textId="77777777" w:rsidR="002F58E9" w:rsidRDefault="002F58E9" w:rsidP="00F07EB7">
            <w:pPr>
              <w:jc w:val="center"/>
            </w:pPr>
          </w:p>
        </w:tc>
      </w:tr>
      <w:tr w:rsidR="002F58E9" w14:paraId="581A4A13" w14:textId="77777777" w:rsidTr="00D75521">
        <w:tc>
          <w:tcPr>
            <w:tcW w:w="2790" w:type="dxa"/>
          </w:tcPr>
          <w:p w14:paraId="3199C57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339F0BF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0D5D344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6167F30" w14:textId="77777777" w:rsidR="002F58E9" w:rsidRDefault="002F58E9" w:rsidP="00F07EB7">
            <w:pPr>
              <w:jc w:val="center"/>
            </w:pPr>
          </w:p>
        </w:tc>
      </w:tr>
      <w:tr w:rsidR="002F58E9" w14:paraId="1C4B95C4" w14:textId="77777777" w:rsidTr="00D75521">
        <w:tc>
          <w:tcPr>
            <w:tcW w:w="2790" w:type="dxa"/>
          </w:tcPr>
          <w:p w14:paraId="03989BA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09782C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F81A9FF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C6365F7" w14:textId="77777777" w:rsidR="002F58E9" w:rsidRDefault="002F58E9" w:rsidP="00F07EB7">
            <w:pPr>
              <w:jc w:val="center"/>
            </w:pPr>
          </w:p>
        </w:tc>
      </w:tr>
      <w:tr w:rsidR="002F58E9" w14:paraId="2B974131" w14:textId="77777777" w:rsidTr="00D75521">
        <w:tc>
          <w:tcPr>
            <w:tcW w:w="2790" w:type="dxa"/>
          </w:tcPr>
          <w:p w14:paraId="1ABD3C4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8BEFD02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1FD27EC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7F13551" w14:textId="77777777" w:rsidR="002F58E9" w:rsidRDefault="002F58E9" w:rsidP="00F07EB7">
            <w:pPr>
              <w:jc w:val="center"/>
            </w:pPr>
          </w:p>
        </w:tc>
      </w:tr>
      <w:tr w:rsidR="002F58E9" w14:paraId="5AC90197" w14:textId="77777777" w:rsidTr="00D75521">
        <w:tc>
          <w:tcPr>
            <w:tcW w:w="2790" w:type="dxa"/>
          </w:tcPr>
          <w:p w14:paraId="64ACBA55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1753E4C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9E3C74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52607DDA" w14:textId="77777777" w:rsidR="002F58E9" w:rsidRDefault="002F58E9" w:rsidP="00F07EB7">
            <w:pPr>
              <w:jc w:val="center"/>
            </w:pPr>
          </w:p>
        </w:tc>
      </w:tr>
      <w:tr w:rsidR="002F58E9" w14:paraId="381BF9B3" w14:textId="77777777" w:rsidTr="00D75521">
        <w:tc>
          <w:tcPr>
            <w:tcW w:w="2790" w:type="dxa"/>
          </w:tcPr>
          <w:p w14:paraId="6C4EDF2F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8D50C6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049AEDA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5C59617" w14:textId="77777777" w:rsidR="002F58E9" w:rsidRDefault="002F58E9" w:rsidP="00F07EB7">
            <w:pPr>
              <w:jc w:val="center"/>
            </w:pPr>
          </w:p>
        </w:tc>
      </w:tr>
      <w:tr w:rsidR="002F58E9" w14:paraId="2B716759" w14:textId="77777777" w:rsidTr="00D75521">
        <w:tc>
          <w:tcPr>
            <w:tcW w:w="2790" w:type="dxa"/>
          </w:tcPr>
          <w:p w14:paraId="24471FE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7A056A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3D2A490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A402FAB" w14:textId="77777777" w:rsidR="002F58E9" w:rsidRDefault="002F58E9" w:rsidP="00F07EB7">
            <w:pPr>
              <w:jc w:val="center"/>
            </w:pPr>
          </w:p>
        </w:tc>
      </w:tr>
      <w:tr w:rsidR="002F58E9" w14:paraId="45AD00B7" w14:textId="77777777" w:rsidTr="00D75521">
        <w:tc>
          <w:tcPr>
            <w:tcW w:w="2790" w:type="dxa"/>
          </w:tcPr>
          <w:p w14:paraId="38968BF6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0" w:type="dxa"/>
          </w:tcPr>
          <w:p w14:paraId="028432EA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6" w:type="dxa"/>
          </w:tcPr>
          <w:p w14:paraId="24A1E69E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149" w:type="dxa"/>
          </w:tcPr>
          <w:p w14:paraId="72190A4C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</w:tr>
    </w:tbl>
    <w:p w14:paraId="1901571B" w14:textId="77777777" w:rsidR="00795BDB" w:rsidRDefault="00795BDB" w:rsidP="00731CA0"/>
    <w:p w14:paraId="63776C7D" w14:textId="77777777" w:rsidR="009B4F17" w:rsidRDefault="00731CA0" w:rsidP="00731CA0">
      <w:r>
        <w:tab/>
      </w:r>
      <w:r>
        <w:tab/>
      </w:r>
      <w:r>
        <w:tab/>
      </w:r>
    </w:p>
    <w:sectPr w:rsidR="009B4F17" w:rsidSect="00C9718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D171" w14:textId="77777777" w:rsidR="00FF330E" w:rsidRDefault="00FF330E" w:rsidP="00D63690">
      <w:pPr>
        <w:spacing w:after="0" w:line="240" w:lineRule="auto"/>
      </w:pPr>
      <w:r>
        <w:separator/>
      </w:r>
    </w:p>
  </w:endnote>
  <w:endnote w:type="continuationSeparator" w:id="0">
    <w:p w14:paraId="7E3F687D" w14:textId="77777777" w:rsidR="00FF330E" w:rsidRDefault="00FF330E" w:rsidP="00D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A696" w14:textId="77777777" w:rsidR="00FF330E" w:rsidRDefault="00FF330E" w:rsidP="00D63690">
      <w:pPr>
        <w:spacing w:after="0" w:line="240" w:lineRule="auto"/>
      </w:pPr>
      <w:r>
        <w:separator/>
      </w:r>
    </w:p>
  </w:footnote>
  <w:footnote w:type="continuationSeparator" w:id="0">
    <w:p w14:paraId="72B2E0FF" w14:textId="77777777" w:rsidR="00FF330E" w:rsidRDefault="00FF330E" w:rsidP="00D6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A0"/>
    <w:rsid w:val="000030D7"/>
    <w:rsid w:val="000430E2"/>
    <w:rsid w:val="00080F57"/>
    <w:rsid w:val="00127277"/>
    <w:rsid w:val="00184321"/>
    <w:rsid w:val="002C751D"/>
    <w:rsid w:val="002F58E9"/>
    <w:rsid w:val="0032790A"/>
    <w:rsid w:val="003E2673"/>
    <w:rsid w:val="003E3899"/>
    <w:rsid w:val="00411CC4"/>
    <w:rsid w:val="00484CBB"/>
    <w:rsid w:val="004975AE"/>
    <w:rsid w:val="004A3C5C"/>
    <w:rsid w:val="0053640B"/>
    <w:rsid w:val="00536C04"/>
    <w:rsid w:val="006638DB"/>
    <w:rsid w:val="006B7E10"/>
    <w:rsid w:val="00731CA0"/>
    <w:rsid w:val="00795BDB"/>
    <w:rsid w:val="007B0743"/>
    <w:rsid w:val="007C6453"/>
    <w:rsid w:val="00895F74"/>
    <w:rsid w:val="008D30CA"/>
    <w:rsid w:val="008F6DB6"/>
    <w:rsid w:val="009523CA"/>
    <w:rsid w:val="009B4F17"/>
    <w:rsid w:val="009D25EE"/>
    <w:rsid w:val="00A00ABC"/>
    <w:rsid w:val="00A83734"/>
    <w:rsid w:val="00B52446"/>
    <w:rsid w:val="00B81E75"/>
    <w:rsid w:val="00C2067C"/>
    <w:rsid w:val="00C51F07"/>
    <w:rsid w:val="00C9718F"/>
    <w:rsid w:val="00CD4C29"/>
    <w:rsid w:val="00CE6156"/>
    <w:rsid w:val="00D63690"/>
    <w:rsid w:val="00D75521"/>
    <w:rsid w:val="00DE384E"/>
    <w:rsid w:val="00E203DB"/>
    <w:rsid w:val="00E45CE5"/>
    <w:rsid w:val="00E652BB"/>
    <w:rsid w:val="00E75472"/>
    <w:rsid w:val="00F07EB7"/>
    <w:rsid w:val="00F97C0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F1A6"/>
  <w15:chartTrackingRefBased/>
  <w15:docId w15:val="{A32C1D98-A899-4AA5-AD08-208E96F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0"/>
  </w:style>
  <w:style w:type="paragraph" w:styleId="Footer">
    <w:name w:val="footer"/>
    <w:basedOn w:val="Normal"/>
    <w:link w:val="Foot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0"/>
  </w:style>
  <w:style w:type="paragraph" w:styleId="ListParagraph">
    <w:name w:val="List Paragraph"/>
    <w:basedOn w:val="Normal"/>
    <w:uiPriority w:val="34"/>
    <w:qFormat/>
    <w:rsid w:val="0008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91AD-5E4C-414D-B5C4-F19EBF44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2017-07-06T19:48:00Z</cp:lastPrinted>
  <dcterms:created xsi:type="dcterms:W3CDTF">2020-06-25T16:06:00Z</dcterms:created>
  <dcterms:modified xsi:type="dcterms:W3CDTF">2020-06-25T16:06:00Z</dcterms:modified>
</cp:coreProperties>
</file>