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9E" w:rsidRPr="00B9129E" w:rsidRDefault="00B9129E" w:rsidP="00B9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129E">
        <w:rPr>
          <w:rFonts w:ascii="Tahoma" w:eastAsia="Times New Roman" w:hAnsi="Tahoma" w:cs="Tahoma"/>
          <w:b/>
          <w:bCs/>
          <w:sz w:val="32"/>
          <w:szCs w:val="32"/>
          <w:lang w:val="es-ES"/>
        </w:rPr>
        <w:t>ALABAMA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B9129E">
        <w:rPr>
          <w:rFonts w:ascii="Tahoma" w:eastAsia="Times New Roman" w:hAnsi="Tahoma" w:cs="Tahoma"/>
          <w:b/>
          <w:bCs/>
          <w:sz w:val="32"/>
          <w:szCs w:val="32"/>
          <w:lang w:val="es-ES"/>
        </w:rPr>
        <w:t>Departamento de estado de educación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B9129E" w:rsidRPr="00B9129E" w:rsidRDefault="00B9129E" w:rsidP="00B9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ahoma" w:eastAsia="Times New Roman" w:hAnsi="Tahoma" w:cs="Tahoma"/>
          <w:b/>
          <w:bCs/>
          <w:sz w:val="32"/>
          <w:szCs w:val="32"/>
          <w:lang w:val="es-ES"/>
        </w:rPr>
        <w:t>ENCUESTA DE EMPLEO</w:t>
      </w:r>
    </w:p>
    <w:p w:rsidR="00B9129E" w:rsidRPr="00B9129E" w:rsidRDefault="00B9129E" w:rsidP="00B9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ahoma" w:eastAsia="Times New Roman" w:hAnsi="Tahoma" w:cs="Tahoma"/>
          <w:b/>
          <w:bCs/>
          <w:sz w:val="32"/>
          <w:szCs w:val="32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Sistema escolar: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Año escolar: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Escuela: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Grado: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Estimados padres de familia o tutores: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favor, complete la siguiente encuesta. Los resultados de esta encuesta se </w:t>
      </w:r>
      <w:proofErr w:type="gramStart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utilizará</w:t>
      </w:r>
      <w:proofErr w:type="gramEnd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determinar si usted es posiblemente elegible para el programa de Educación Migrante.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Nombre del estudiante: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Nombre del padre o tutor: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Dirección: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No. teléfono casa: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No. teléfono celular: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¿</w:t>
      </w:r>
      <w:proofErr w:type="gramEnd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B9129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gramStart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has</w:t>
      </w:r>
      <w:proofErr w:type="gramEnd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movido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durante los últimos 3 años 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>para trabajar o buscar trabajo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aunque fuera por un período corto de tiempo? </w:t>
      </w: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Sí </w:t>
      </w: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No</w:t>
      </w:r>
    </w:p>
    <w:p w:rsidR="00B9129E" w:rsidRPr="00B9129E" w:rsidRDefault="00B9129E" w:rsidP="00B91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afirmativo, qué tipo de trabajo es usted o su cónyuge haciendo ahora: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Pr="00B9129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si marcó "</w:t>
      </w:r>
      <w:r w:rsidRPr="00B9129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sí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 en la pregunta 1, ¿qué ciudad, estado o país mueve de? </w:t>
      </w:r>
      <w:r w:rsidRPr="00B9129E">
        <w:rPr>
          <w:rFonts w:ascii="Times New Roman" w:eastAsia="Times New Roman" w:hAnsi="Times New Roman" w:cs="Times New Roman"/>
          <w:color w:val="808080"/>
          <w:sz w:val="24"/>
          <w:szCs w:val="24"/>
          <w:lang w:val="es-ES"/>
        </w:rPr>
        <w:t>Haga clic aquí para escribir texto.</w:t>
      </w:r>
    </w:p>
    <w:p w:rsidR="00B9129E" w:rsidRPr="00B9129E" w:rsidRDefault="00B9129E" w:rsidP="00B9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B9129E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¿usted o su cónyuge ha trabajado en una actividad relacionada con cualquiera de los siguientes? Por favor, marque todas las que aplican.</w:t>
      </w:r>
    </w:p>
    <w:p w:rsidR="00B9129E" w:rsidRPr="00B9129E" w:rsidRDefault="00B9129E" w:rsidP="00B91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producción o el proceso de cosechas, productos lácteos, avícola, 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>plantas</w:t>
      </w:r>
      <w:proofErr w:type="gramEnd"/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aves de corral, ganadería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Granjas de la fruta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cultivo o la tala de árboles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Trabajar en guarderías o granjas de cloruro de sodio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Granjas de peces o camarones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Granjas gusano</w:t>
      </w:r>
    </w:p>
    <w:p w:rsidR="00B9129E" w:rsidRPr="00B9129E" w:rsidRDefault="00B9129E" w:rsidP="00B9129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9129E">
        <w:rPr>
          <w:rFonts w:ascii="MS Gothic" w:eastAsia="MS Gothic" w:hAnsi="MS Gothic" w:cs="Times New Roman" w:hint="eastAsia"/>
          <w:sz w:val="24"/>
          <w:szCs w:val="24"/>
          <w:lang w:val="es-ES"/>
        </w:rPr>
        <w:t>☐</w:t>
      </w:r>
      <w:r w:rsidRPr="00B912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Captura o procesamiento de pescados y mariscos (camarón, ostras, cangrejos</w:t>
      </w:r>
    </w:p>
    <w:p w:rsidR="00F973EC" w:rsidRDefault="00B9129E"/>
    <w:sectPr w:rsidR="00F9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ObK+SZwV7d2d3HxpALnVVEmoxkkDSxpcgVAINRSQLIX4PqnsDegNVvWLdFL8pJHrDheGQd7hy2DFAMkKtMYrQ==" w:salt="CxmHDlr0fNr/MjgNIX4s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E"/>
    <w:rsid w:val="000C357E"/>
    <w:rsid w:val="005B66F6"/>
    <w:rsid w:val="005F3B0B"/>
    <w:rsid w:val="00B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71DA2-F405-458F-9D91-2690F485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B0B"/>
    <w:rPr>
      <w:color w:val="808080"/>
    </w:rPr>
  </w:style>
  <w:style w:type="paragraph" w:styleId="ListParagraph">
    <w:name w:val="List Paragraph"/>
    <w:basedOn w:val="Normal"/>
    <w:uiPriority w:val="34"/>
    <w:qFormat/>
    <w:rsid w:val="00B912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Julie</dc:creator>
  <cp:keywords/>
  <dc:description/>
  <cp:lastModifiedBy>Turner Julie</cp:lastModifiedBy>
  <cp:revision>1</cp:revision>
  <dcterms:created xsi:type="dcterms:W3CDTF">2017-06-23T18:53:00Z</dcterms:created>
  <dcterms:modified xsi:type="dcterms:W3CDTF">2017-06-23T18:54:00Z</dcterms:modified>
</cp:coreProperties>
</file>